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DC" w:rsidRPr="002C07DC" w:rsidRDefault="00FE068C" w:rsidP="00C642DC">
      <w:pPr>
        <w:pStyle w:val="Standard"/>
        <w:ind w:right="-104"/>
        <w:jc w:val="center"/>
        <w:rPr>
          <w:rFonts w:cs="Times New Roman"/>
          <w:b/>
          <w:bCs/>
          <w:lang w:val="ru-RU"/>
        </w:rPr>
      </w:pPr>
      <w:r w:rsidRPr="002C07DC">
        <w:rPr>
          <w:rFonts w:cs="Times New Roman"/>
          <w:b/>
          <w:bCs/>
          <w:lang w:val="ru-RU"/>
        </w:rPr>
        <w:t>ПРОТ</w:t>
      </w:r>
      <w:r w:rsidR="00C642DC" w:rsidRPr="002C07DC">
        <w:rPr>
          <w:rFonts w:cs="Times New Roman"/>
          <w:b/>
          <w:bCs/>
          <w:lang w:val="ru-RU"/>
        </w:rPr>
        <w:t>ОКОЛ</w:t>
      </w:r>
    </w:p>
    <w:p w:rsidR="00C642DC" w:rsidRPr="002C07DC" w:rsidRDefault="00C642DC" w:rsidP="00633C94">
      <w:pPr>
        <w:pStyle w:val="Standard"/>
        <w:ind w:right="-104"/>
        <w:jc w:val="center"/>
        <w:rPr>
          <w:rFonts w:cs="Times New Roman"/>
          <w:b/>
          <w:bCs/>
          <w:lang w:val="ru-RU"/>
        </w:rPr>
      </w:pPr>
      <w:r w:rsidRPr="002C07DC">
        <w:rPr>
          <w:rFonts w:cs="Times New Roman"/>
          <w:b/>
          <w:bCs/>
          <w:lang w:val="ru-RU"/>
        </w:rPr>
        <w:t>засед</w:t>
      </w:r>
      <w:r w:rsidR="00633C94" w:rsidRPr="002C07DC">
        <w:rPr>
          <w:rFonts w:cs="Times New Roman"/>
          <w:b/>
          <w:bCs/>
          <w:lang w:val="ru-RU"/>
        </w:rPr>
        <w:t>ания Оргком</w:t>
      </w:r>
      <w:r w:rsidR="00E70986" w:rsidRPr="002C07DC">
        <w:rPr>
          <w:rFonts w:cs="Times New Roman"/>
          <w:b/>
          <w:bCs/>
          <w:lang w:val="ru-RU"/>
        </w:rPr>
        <w:t>итета районной выставки-ярмарке декоративно-прикладных изделий</w:t>
      </w:r>
    </w:p>
    <w:p w:rsidR="00C642DC" w:rsidRPr="002C07DC" w:rsidRDefault="00E70986" w:rsidP="00FE068C">
      <w:pPr>
        <w:pStyle w:val="Standard"/>
        <w:ind w:right="-104"/>
        <w:jc w:val="center"/>
        <w:rPr>
          <w:rFonts w:cs="Times New Roman"/>
          <w:b/>
          <w:bCs/>
          <w:lang w:val="ru-RU"/>
        </w:rPr>
      </w:pPr>
      <w:r w:rsidRPr="002C07DC">
        <w:rPr>
          <w:rFonts w:cs="Times New Roman"/>
          <w:b/>
          <w:bCs/>
          <w:lang w:val="ru-RU"/>
        </w:rPr>
        <w:t>«Сувениры России» в рамках Республиканского детского художественного фестиваля народного творчества «Без берге»</w:t>
      </w:r>
      <w:r w:rsidR="000B2253" w:rsidRPr="002C07DC">
        <w:rPr>
          <w:rFonts w:cs="Times New Roman"/>
          <w:b/>
          <w:bCs/>
          <w:lang w:val="ru-RU"/>
        </w:rPr>
        <w:t>»</w:t>
      </w:r>
    </w:p>
    <w:p w:rsidR="00C642DC" w:rsidRPr="002C07DC" w:rsidRDefault="00C642DC" w:rsidP="00C642DC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b/>
          <w:bCs/>
          <w:lang w:val="ru-RU"/>
        </w:rPr>
        <w:t>Оргкомитет</w:t>
      </w:r>
      <w:r w:rsidRPr="002C07DC">
        <w:rPr>
          <w:rFonts w:cs="Times New Roman"/>
          <w:lang w:val="ru-RU"/>
        </w:rPr>
        <w:t xml:space="preserve"> </w:t>
      </w:r>
      <w:r w:rsidR="0036406E" w:rsidRPr="002C07DC">
        <w:rPr>
          <w:rFonts w:cs="Times New Roman"/>
          <w:u w:val="single"/>
          <w:lang w:val="ru-RU"/>
        </w:rPr>
        <w:t xml:space="preserve"> ООИК МО по Кировскому и Московскому</w:t>
      </w:r>
      <w:r w:rsidRPr="002C07DC">
        <w:rPr>
          <w:rFonts w:cs="Times New Roman"/>
          <w:u w:val="single"/>
          <w:lang w:val="ru-RU"/>
        </w:rPr>
        <w:t xml:space="preserve"> района</w:t>
      </w:r>
      <w:r w:rsidR="0036406E" w:rsidRPr="002C07DC">
        <w:rPr>
          <w:rFonts w:cs="Times New Roman"/>
          <w:u w:val="single"/>
          <w:lang w:val="ru-RU"/>
        </w:rPr>
        <w:t>м</w:t>
      </w:r>
      <w:r w:rsidRPr="002C07DC">
        <w:rPr>
          <w:rFonts w:cs="Times New Roman"/>
          <w:u w:val="single"/>
          <w:lang w:val="ru-RU"/>
        </w:rPr>
        <w:t xml:space="preserve"> г.Казани</w:t>
      </w:r>
    </w:p>
    <w:p w:rsidR="00C642DC" w:rsidRPr="002C07DC" w:rsidRDefault="00C642DC" w:rsidP="00C642DC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b/>
          <w:bCs/>
          <w:lang w:val="ru-RU"/>
        </w:rPr>
        <w:t xml:space="preserve">Почтовый адрес    </w:t>
      </w:r>
      <w:r w:rsidRPr="002C07DC">
        <w:rPr>
          <w:rFonts w:cs="Times New Roman"/>
          <w:u w:val="single"/>
          <w:lang w:val="ru-RU"/>
        </w:rPr>
        <w:t>420095, Татарстан</w:t>
      </w:r>
      <w:r w:rsidR="0036406E" w:rsidRPr="002C07DC">
        <w:rPr>
          <w:rFonts w:cs="Times New Roman"/>
          <w:u w:val="single"/>
          <w:lang w:val="ru-RU"/>
        </w:rPr>
        <w:t>,  г.Казань, ул.Восстания, д.82</w:t>
      </w:r>
    </w:p>
    <w:p w:rsidR="00C642DC" w:rsidRPr="002C07DC" w:rsidRDefault="00C642DC" w:rsidP="00C642DC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b/>
          <w:bCs/>
          <w:lang w:val="ru-RU"/>
        </w:rPr>
        <w:t xml:space="preserve">Телефон      </w:t>
      </w:r>
      <w:r w:rsidRPr="002C07DC">
        <w:rPr>
          <w:rFonts w:cs="Times New Roman"/>
          <w:u w:val="single"/>
          <w:lang w:val="ru-RU"/>
        </w:rPr>
        <w:t xml:space="preserve"> 557-40-56</w:t>
      </w:r>
    </w:p>
    <w:p w:rsidR="00C642DC" w:rsidRPr="002C07DC" w:rsidRDefault="0036406E" w:rsidP="00C642DC">
      <w:pPr>
        <w:pStyle w:val="Standard"/>
        <w:ind w:right="-104"/>
        <w:jc w:val="both"/>
        <w:rPr>
          <w:rFonts w:cs="Times New Roman"/>
          <w:b/>
          <w:bCs/>
          <w:lang w:val="ru-RU"/>
        </w:rPr>
      </w:pPr>
      <w:r w:rsidRPr="002C07DC">
        <w:rPr>
          <w:rFonts w:cs="Times New Roman"/>
          <w:b/>
          <w:bCs/>
          <w:lang w:val="ru-RU"/>
        </w:rPr>
        <w:t>ФИО руков</w:t>
      </w:r>
      <w:r w:rsidR="00633C94" w:rsidRPr="002C07DC">
        <w:rPr>
          <w:rFonts w:cs="Times New Roman"/>
          <w:b/>
          <w:bCs/>
          <w:lang w:val="ru-RU"/>
        </w:rPr>
        <w:t xml:space="preserve">одителя учреждения </w:t>
      </w:r>
      <w:r w:rsidR="0053256A" w:rsidRPr="002C07DC">
        <w:rPr>
          <w:rFonts w:cs="Times New Roman"/>
          <w:b/>
          <w:bCs/>
          <w:lang w:val="ru-RU"/>
        </w:rPr>
        <w:t>Уразова И.М.</w:t>
      </w:r>
    </w:p>
    <w:p w:rsidR="0036406E" w:rsidRPr="002C07DC" w:rsidRDefault="0053256A" w:rsidP="00C642DC">
      <w:pPr>
        <w:pStyle w:val="Standard"/>
        <w:ind w:right="-104"/>
        <w:jc w:val="both"/>
        <w:rPr>
          <w:rFonts w:cs="Times New Roman"/>
          <w:b/>
          <w:bCs/>
          <w:lang w:val="ru-RU"/>
        </w:rPr>
      </w:pPr>
      <w:r w:rsidRPr="002C07DC">
        <w:rPr>
          <w:rFonts w:cs="Times New Roman"/>
          <w:b/>
          <w:bCs/>
          <w:lang w:val="ru-RU"/>
        </w:rPr>
        <w:t>Председатель жюри  районной выставки-конкурса -</w:t>
      </w:r>
      <w:r w:rsidR="00CB6FA5" w:rsidRPr="002C07DC">
        <w:rPr>
          <w:rFonts w:cs="Times New Roman"/>
          <w:b/>
          <w:bCs/>
          <w:lang w:val="ru-RU"/>
        </w:rPr>
        <w:t xml:space="preserve"> Богомолова Рамзия Мунавировна</w:t>
      </w:r>
      <w:r w:rsidR="0036406E" w:rsidRPr="002C07DC">
        <w:rPr>
          <w:rFonts w:cs="Times New Roman"/>
          <w:b/>
          <w:bCs/>
          <w:lang w:val="ru-RU"/>
        </w:rPr>
        <w:t xml:space="preserve"> </w:t>
      </w:r>
    </w:p>
    <w:p w:rsidR="0036406E" w:rsidRPr="002C07DC" w:rsidRDefault="0036406E" w:rsidP="00C642DC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b/>
          <w:bCs/>
          <w:lang w:val="ru-RU"/>
        </w:rPr>
        <w:t>Телефон 89375293985</w:t>
      </w:r>
    </w:p>
    <w:p w:rsidR="00C642DC" w:rsidRPr="002C07DC" w:rsidRDefault="00C642DC" w:rsidP="00C642DC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b/>
          <w:bCs/>
          <w:lang w:val="ru-RU"/>
        </w:rPr>
        <w:t xml:space="preserve">Дата заседания  </w:t>
      </w:r>
      <w:r w:rsidR="00DE0C06">
        <w:rPr>
          <w:rFonts w:cs="Times New Roman"/>
          <w:u w:val="single"/>
          <w:lang w:val="ru-RU"/>
        </w:rPr>
        <w:t xml:space="preserve"> 23</w:t>
      </w:r>
      <w:r w:rsidR="00206473" w:rsidRPr="002C07DC">
        <w:rPr>
          <w:rFonts w:cs="Times New Roman"/>
          <w:u w:val="single"/>
          <w:lang w:val="ru-RU"/>
        </w:rPr>
        <w:t xml:space="preserve"> </w:t>
      </w:r>
      <w:r w:rsidR="00F8741B" w:rsidRPr="002C07DC">
        <w:rPr>
          <w:rFonts w:cs="Times New Roman"/>
          <w:u w:val="single"/>
          <w:lang w:val="ru-RU"/>
        </w:rPr>
        <w:t>марта 2018</w:t>
      </w:r>
      <w:r w:rsidRPr="002C07DC">
        <w:rPr>
          <w:rFonts w:cs="Times New Roman"/>
          <w:u w:val="single"/>
          <w:lang w:val="ru-RU"/>
        </w:rPr>
        <w:t xml:space="preserve"> года</w:t>
      </w:r>
    </w:p>
    <w:p w:rsidR="0048734D" w:rsidRPr="002C07DC" w:rsidRDefault="001714D1" w:rsidP="00C642DC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С 1-10 марта 2018 года прошла районная выставка-конкурс  в «ЦВР» Московского района г.Казани.</w:t>
      </w:r>
      <w:r w:rsidR="007202AB" w:rsidRPr="002C07DC">
        <w:rPr>
          <w:rFonts w:cs="Times New Roman"/>
          <w:lang w:val="ru-RU"/>
        </w:rPr>
        <w:t xml:space="preserve"> </w:t>
      </w:r>
      <w:r w:rsidR="00C642DC" w:rsidRPr="002C07DC">
        <w:rPr>
          <w:rFonts w:cs="Times New Roman"/>
          <w:lang w:val="ru-RU"/>
        </w:rPr>
        <w:t xml:space="preserve">  Победит</w:t>
      </w:r>
      <w:r w:rsidR="00C71149" w:rsidRPr="002C07DC">
        <w:rPr>
          <w:rFonts w:cs="Times New Roman"/>
          <w:lang w:val="ru-RU"/>
        </w:rPr>
        <w:t>елями выставки-</w:t>
      </w:r>
      <w:r w:rsidR="00AF1649">
        <w:rPr>
          <w:rFonts w:cs="Times New Roman"/>
          <w:lang w:val="ru-RU"/>
        </w:rPr>
        <w:t xml:space="preserve"> конкурса признаны:</w:t>
      </w:r>
    </w:p>
    <w:p w:rsidR="00817CCE" w:rsidRPr="002C07DC" w:rsidRDefault="000F7192" w:rsidP="00C642DC">
      <w:pPr>
        <w:pStyle w:val="Standard"/>
        <w:ind w:right="-104"/>
        <w:jc w:val="both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>Номинация</w:t>
      </w:r>
      <w:r w:rsidRPr="002C07DC">
        <w:rPr>
          <w:rFonts w:cs="Times New Roman"/>
          <w:lang w:val="ru-RU"/>
        </w:rPr>
        <w:t xml:space="preserve">  </w:t>
      </w:r>
      <w:r w:rsidRPr="002C07DC">
        <w:rPr>
          <w:rFonts w:cs="Times New Roman"/>
          <w:b/>
          <w:lang w:val="ru-RU"/>
        </w:rPr>
        <w:t>-</w:t>
      </w:r>
      <w:r w:rsidR="00500AA5" w:rsidRPr="002C07DC">
        <w:rPr>
          <w:rFonts w:cs="Times New Roman"/>
          <w:b/>
          <w:lang w:val="ru-RU"/>
        </w:rPr>
        <w:t xml:space="preserve"> </w:t>
      </w:r>
      <w:r w:rsidRPr="002C07DC">
        <w:rPr>
          <w:rFonts w:cs="Times New Roman"/>
          <w:b/>
          <w:lang w:val="ru-RU"/>
        </w:rPr>
        <w:t>«Лучшая выставочная композиция»</w:t>
      </w:r>
      <w:r w:rsidR="00817CCE" w:rsidRPr="002C07DC">
        <w:rPr>
          <w:rFonts w:cs="Times New Roman"/>
          <w:b/>
          <w:lang w:val="ru-RU"/>
        </w:rPr>
        <w:t>-</w:t>
      </w:r>
    </w:p>
    <w:p w:rsidR="00AF1649" w:rsidRPr="002C07DC" w:rsidRDefault="00AF1649" w:rsidP="00C642DC">
      <w:pPr>
        <w:pStyle w:val="Standard"/>
        <w:ind w:right="-104"/>
        <w:jc w:val="both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«Наследие предков-наше достояние»</w:t>
      </w:r>
    </w:p>
    <w:p w:rsidR="002B0AC4" w:rsidRPr="002C07DC" w:rsidRDefault="001C6783" w:rsidP="00D552CE">
      <w:pPr>
        <w:pStyle w:val="Standard"/>
        <w:tabs>
          <w:tab w:val="left" w:pos="720"/>
        </w:tabs>
        <w:ind w:right="-104"/>
        <w:jc w:val="center"/>
        <w:rPr>
          <w:rFonts w:cs="Times New Roman"/>
          <w:b/>
          <w:u w:val="single"/>
          <w:lang w:val="ru-RU"/>
        </w:rPr>
      </w:pPr>
      <w:r w:rsidRPr="002C07DC">
        <w:rPr>
          <w:rFonts w:cs="Times New Roman"/>
          <w:b/>
          <w:u w:val="single"/>
          <w:lang w:val="ru-RU"/>
        </w:rPr>
        <w:t>Младшая группа</w:t>
      </w:r>
      <w:r w:rsidR="00F71EB5" w:rsidRPr="002C07DC">
        <w:rPr>
          <w:rFonts w:cs="Times New Roman"/>
          <w:b/>
          <w:u w:val="single"/>
          <w:lang w:val="ru-RU"/>
        </w:rPr>
        <w:t xml:space="preserve"> (8-12</w:t>
      </w:r>
      <w:r w:rsidR="001C76E0" w:rsidRPr="002C07DC">
        <w:rPr>
          <w:rFonts w:cs="Times New Roman"/>
          <w:b/>
          <w:u w:val="single"/>
          <w:lang w:val="ru-RU"/>
        </w:rPr>
        <w:t xml:space="preserve"> лет)</w:t>
      </w:r>
    </w:p>
    <w:p w:rsidR="004F600C" w:rsidRPr="00AF1649" w:rsidRDefault="000F7192" w:rsidP="00AF1649">
      <w:pPr>
        <w:pStyle w:val="Standard"/>
        <w:tabs>
          <w:tab w:val="left" w:pos="720"/>
        </w:tabs>
        <w:ind w:right="-104"/>
        <w:jc w:val="center"/>
        <w:rPr>
          <w:rFonts w:cs="Times New Roman"/>
          <w:b/>
          <w:u w:val="single"/>
          <w:lang w:val="ru-RU"/>
        </w:rPr>
      </w:pPr>
      <w:r w:rsidRPr="002C07DC">
        <w:rPr>
          <w:rFonts w:cs="Times New Roman"/>
          <w:b/>
          <w:u w:val="single"/>
          <w:lang w:val="ru-RU"/>
        </w:rPr>
        <w:t>Коллективная работа объединений;</w:t>
      </w:r>
      <w:r w:rsidR="002B0AC4" w:rsidRPr="002C07DC">
        <w:rPr>
          <w:rFonts w:cs="Times New Roman"/>
          <w:lang w:val="ru-RU"/>
        </w:rPr>
        <w:t xml:space="preserve">            </w:t>
      </w:r>
      <w:r w:rsidR="008B738A" w:rsidRPr="002C07DC">
        <w:rPr>
          <w:rFonts w:cs="Times New Roman"/>
          <w:lang w:val="ru-RU"/>
        </w:rPr>
        <w:t xml:space="preserve">                         </w:t>
      </w:r>
    </w:p>
    <w:p w:rsidR="00CF2FA9" w:rsidRPr="002C07DC" w:rsidRDefault="008F3E22" w:rsidP="00A661BF">
      <w:pPr>
        <w:pStyle w:val="Standard"/>
        <w:numPr>
          <w:ilvl w:val="0"/>
          <w:numId w:val="11"/>
        </w:numPr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 Панно «Зилант» ;</w:t>
      </w:r>
    </w:p>
    <w:p w:rsidR="008F3E22" w:rsidRPr="002C07DC" w:rsidRDefault="00850405" w:rsidP="00CF2FA9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Драпеза Кирилл</w:t>
      </w:r>
      <w:r w:rsidR="008F3E22" w:rsidRPr="002C07DC">
        <w:rPr>
          <w:rFonts w:cs="Times New Roman"/>
          <w:lang w:val="ru-RU"/>
        </w:rPr>
        <w:t xml:space="preserve"> Константинович</w:t>
      </w:r>
      <w:r w:rsidRPr="002C07DC">
        <w:rPr>
          <w:rFonts w:cs="Times New Roman"/>
          <w:lang w:val="ru-RU"/>
        </w:rPr>
        <w:t xml:space="preserve">, ( 15.06.2007г), </w:t>
      </w:r>
      <w:r w:rsidR="00190052" w:rsidRPr="002C07DC">
        <w:rPr>
          <w:rFonts w:cs="Times New Roman"/>
          <w:lang w:val="ru-RU"/>
        </w:rPr>
        <w:t xml:space="preserve"> Маряшина Анастасия</w:t>
      </w:r>
      <w:r w:rsidR="008F3E22" w:rsidRPr="002C07DC">
        <w:rPr>
          <w:rFonts w:cs="Times New Roman"/>
          <w:lang w:val="ru-RU"/>
        </w:rPr>
        <w:t xml:space="preserve"> Сергеевна  (05.01.2008г) </w:t>
      </w:r>
      <w:r w:rsidR="00172B32" w:rsidRPr="002C07DC">
        <w:rPr>
          <w:rFonts w:cs="Times New Roman"/>
          <w:lang w:val="ru-RU"/>
        </w:rPr>
        <w:t>,</w:t>
      </w:r>
      <w:r w:rsidR="008F3E22" w:rsidRPr="002C07DC">
        <w:rPr>
          <w:rFonts w:cs="Times New Roman"/>
          <w:lang w:val="ru-RU"/>
        </w:rPr>
        <w:t xml:space="preserve"> </w:t>
      </w:r>
      <w:r w:rsidR="00172B32" w:rsidRPr="002C07DC">
        <w:rPr>
          <w:rFonts w:cs="Times New Roman"/>
          <w:lang w:val="ru-RU"/>
        </w:rPr>
        <w:t>Гроховский Давид Максимович (08.09.2008г)</w:t>
      </w:r>
      <w:r w:rsidR="00190052" w:rsidRPr="002C07DC">
        <w:rPr>
          <w:rFonts w:cs="Times New Roman"/>
          <w:lang w:val="ru-RU"/>
        </w:rPr>
        <w:t xml:space="preserve">  </w:t>
      </w:r>
      <w:r w:rsidRPr="002C07DC">
        <w:rPr>
          <w:rFonts w:cs="Times New Roman"/>
          <w:lang w:val="ru-RU"/>
        </w:rPr>
        <w:t>МБ</w:t>
      </w:r>
      <w:r w:rsidR="001C6783" w:rsidRPr="002C07DC">
        <w:rPr>
          <w:rFonts w:cs="Times New Roman"/>
          <w:lang w:val="ru-RU"/>
        </w:rPr>
        <w:t xml:space="preserve">У </w:t>
      </w:r>
      <w:r w:rsidRPr="002C07DC">
        <w:rPr>
          <w:rFonts w:cs="Times New Roman"/>
          <w:lang w:val="ru-RU"/>
        </w:rPr>
        <w:t>ДО « ЦВР</w:t>
      </w:r>
      <w:r w:rsidR="001C6783" w:rsidRPr="002C07DC">
        <w:rPr>
          <w:rFonts w:cs="Times New Roman"/>
          <w:lang w:val="ru-RU"/>
        </w:rPr>
        <w:t>»</w:t>
      </w:r>
      <w:r w:rsidRPr="002C07DC">
        <w:rPr>
          <w:rFonts w:cs="Times New Roman"/>
          <w:lang w:val="ru-RU"/>
        </w:rPr>
        <w:t xml:space="preserve"> Московского района, педагог Козлова О.А., объединение «Сделай сам»</w:t>
      </w:r>
    </w:p>
    <w:p w:rsidR="00172B32" w:rsidRPr="002C07DC" w:rsidRDefault="00CD67BA" w:rsidP="00CD67BA">
      <w:pPr>
        <w:pStyle w:val="Standard"/>
        <w:tabs>
          <w:tab w:val="left" w:pos="720"/>
        </w:tabs>
        <w:ind w:left="6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2.</w:t>
      </w:r>
      <w:r w:rsidR="00D200A5" w:rsidRPr="002C07DC">
        <w:rPr>
          <w:rFonts w:cs="Times New Roman"/>
          <w:lang w:val="ru-RU"/>
        </w:rPr>
        <w:t xml:space="preserve"> </w:t>
      </w:r>
      <w:r w:rsidR="008F3E22" w:rsidRPr="002C07DC">
        <w:rPr>
          <w:rFonts w:cs="Times New Roman"/>
          <w:lang w:val="ru-RU"/>
        </w:rPr>
        <w:t>Панно «Зилант»;</w:t>
      </w:r>
      <w:r w:rsidR="00190052" w:rsidRPr="002C07DC">
        <w:rPr>
          <w:rFonts w:cs="Times New Roman"/>
          <w:lang w:val="ru-RU"/>
        </w:rPr>
        <w:t xml:space="preserve"> </w:t>
      </w:r>
      <w:r w:rsidR="00383D51" w:rsidRPr="002C07DC">
        <w:rPr>
          <w:rFonts w:cs="Times New Roman"/>
          <w:lang w:val="ru-RU"/>
        </w:rPr>
        <w:t>Гамзов Владимир</w:t>
      </w:r>
      <w:r w:rsidR="00F95914" w:rsidRPr="002C07DC">
        <w:rPr>
          <w:rFonts w:cs="Times New Roman"/>
          <w:lang w:val="ru-RU"/>
        </w:rPr>
        <w:t xml:space="preserve"> Денисович </w:t>
      </w:r>
      <w:r w:rsidR="00383D51" w:rsidRPr="002C07DC">
        <w:rPr>
          <w:rFonts w:cs="Times New Roman"/>
          <w:lang w:val="ru-RU"/>
        </w:rPr>
        <w:t xml:space="preserve"> (21.03.2008г), Иванова Полина </w:t>
      </w:r>
      <w:r w:rsidR="00F95914" w:rsidRPr="002C07DC">
        <w:rPr>
          <w:rFonts w:cs="Times New Roman"/>
          <w:lang w:val="ru-RU"/>
        </w:rPr>
        <w:t xml:space="preserve">Вадимовна, </w:t>
      </w:r>
      <w:r w:rsidR="00383D51" w:rsidRPr="002C07DC">
        <w:rPr>
          <w:rFonts w:cs="Times New Roman"/>
          <w:lang w:val="ru-RU"/>
        </w:rPr>
        <w:t>(23.10.2008г) ,</w:t>
      </w:r>
      <w:r w:rsidR="00172B32" w:rsidRPr="002C07DC">
        <w:rPr>
          <w:rFonts w:cs="Times New Roman"/>
          <w:lang w:val="ru-RU"/>
        </w:rPr>
        <w:t xml:space="preserve"> Ганул ВикторияАлексеевна ( 23.05.2008),</w:t>
      </w:r>
    </w:p>
    <w:p w:rsidR="00A661BF" w:rsidRPr="002C07DC" w:rsidRDefault="00383D51" w:rsidP="00172B32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 МБУДО «ЦВР» Московского района г.Казани, педагог Андреянова Т.А. объединение «ИЗО»</w:t>
      </w:r>
      <w:r w:rsidR="008F3E22" w:rsidRPr="002C07DC">
        <w:rPr>
          <w:rFonts w:cs="Times New Roman"/>
          <w:lang w:val="ru-RU"/>
        </w:rPr>
        <w:t xml:space="preserve"> </w:t>
      </w:r>
    </w:p>
    <w:p w:rsidR="00D200A5" w:rsidRPr="002C07DC" w:rsidRDefault="00CD67BA" w:rsidP="00CD67BA">
      <w:pPr>
        <w:pStyle w:val="Standard"/>
        <w:tabs>
          <w:tab w:val="left" w:pos="720"/>
        </w:tabs>
        <w:ind w:left="78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3.</w:t>
      </w:r>
      <w:r w:rsidR="00D200A5" w:rsidRPr="002C07DC">
        <w:rPr>
          <w:rFonts w:cs="Times New Roman"/>
          <w:lang w:val="ru-RU"/>
        </w:rPr>
        <w:t xml:space="preserve"> «Посуда из папье-маше» -5 штук;</w:t>
      </w:r>
    </w:p>
    <w:p w:rsidR="00A661BF" w:rsidRPr="002C07DC" w:rsidRDefault="00190052" w:rsidP="00F71EB5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 </w:t>
      </w:r>
      <w:r w:rsidR="007202AB" w:rsidRPr="002C07DC">
        <w:rPr>
          <w:rFonts w:cs="Times New Roman"/>
          <w:lang w:val="ru-RU"/>
        </w:rPr>
        <w:t>Автономов Александр (17.03.2008 г), Каримов Ильназ (29.02.2008г), Кирамова Зиля (29.12.2008г), МБУДО «ЦВР» Московского района г.Казани,</w:t>
      </w:r>
      <w:r w:rsidR="00CF2FA9" w:rsidRPr="002C07DC">
        <w:rPr>
          <w:rFonts w:cs="Times New Roman"/>
          <w:lang w:val="ru-RU"/>
        </w:rPr>
        <w:t xml:space="preserve"> </w:t>
      </w:r>
      <w:r w:rsidR="007202AB" w:rsidRPr="002C07DC">
        <w:rPr>
          <w:rFonts w:cs="Times New Roman"/>
          <w:lang w:val="ru-RU"/>
        </w:rPr>
        <w:t>педагог УльяноваГ.С. , объединение «Мастеровые»</w:t>
      </w:r>
      <w:r w:rsidR="00D200A5" w:rsidRPr="002C07DC">
        <w:rPr>
          <w:rFonts w:cs="Times New Roman"/>
          <w:lang w:val="ru-RU"/>
        </w:rPr>
        <w:t>.</w:t>
      </w:r>
    </w:p>
    <w:p w:rsidR="00DA4FE5" w:rsidRPr="002C07DC" w:rsidRDefault="000F7192" w:rsidP="00DA4FE5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4</w:t>
      </w:r>
      <w:r w:rsidR="00190052" w:rsidRPr="002C07DC">
        <w:rPr>
          <w:rFonts w:cs="Times New Roman"/>
          <w:lang w:val="ru-RU"/>
        </w:rPr>
        <w:t xml:space="preserve">. </w:t>
      </w:r>
      <w:r w:rsidR="00CE701D" w:rsidRPr="002C07DC">
        <w:rPr>
          <w:rFonts w:cs="Times New Roman"/>
          <w:lang w:val="ru-RU"/>
        </w:rPr>
        <w:t>«Прялка», Калинин Демьян Кириллович (</w:t>
      </w:r>
      <w:r w:rsidR="00AE4748" w:rsidRPr="002C07DC">
        <w:rPr>
          <w:rFonts w:cs="Times New Roman"/>
          <w:lang w:val="ru-RU"/>
        </w:rPr>
        <w:t>10</w:t>
      </w:r>
      <w:r w:rsidR="00CB7BE0" w:rsidRPr="002C07DC">
        <w:rPr>
          <w:rFonts w:cs="Times New Roman"/>
          <w:lang w:val="ru-RU"/>
        </w:rPr>
        <w:t>.11.2007г), Амерханов Дамир Ринатович (12.08.2008г), МБУДО «ЦВР» Московского района г Казани, объединение «</w:t>
      </w:r>
      <w:r w:rsidR="00160B5E" w:rsidRPr="002C07DC">
        <w:rPr>
          <w:rFonts w:cs="Times New Roman"/>
          <w:lang w:val="ru-RU"/>
        </w:rPr>
        <w:t>Художественная обработка дерева» , педагог Краев Н.П.</w:t>
      </w:r>
    </w:p>
    <w:p w:rsidR="00DA4FE5" w:rsidRPr="002C07DC" w:rsidRDefault="00916F52" w:rsidP="00916F52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5.</w:t>
      </w:r>
      <w:r w:rsidR="00190052" w:rsidRPr="002C07DC">
        <w:rPr>
          <w:rFonts w:cs="Times New Roman"/>
          <w:lang w:val="ru-RU"/>
        </w:rPr>
        <w:t xml:space="preserve">  </w:t>
      </w:r>
      <w:r w:rsidR="00160B5E" w:rsidRPr="002C07DC">
        <w:rPr>
          <w:rFonts w:cs="Times New Roman"/>
          <w:lang w:val="ru-RU"/>
        </w:rPr>
        <w:t xml:space="preserve">«Вышитые полотенца» </w:t>
      </w:r>
      <w:r w:rsidR="0048734D" w:rsidRPr="002C07DC">
        <w:rPr>
          <w:rFonts w:cs="Times New Roman"/>
          <w:lang w:val="ru-RU"/>
        </w:rPr>
        <w:t>-3 штуки,</w:t>
      </w:r>
      <w:r w:rsidR="00CF2FA9" w:rsidRPr="002C07DC">
        <w:rPr>
          <w:rFonts w:cs="Times New Roman"/>
          <w:lang w:val="ru-RU"/>
        </w:rPr>
        <w:t xml:space="preserve"> </w:t>
      </w:r>
      <w:r w:rsidR="0048734D" w:rsidRPr="002C07DC">
        <w:rPr>
          <w:rFonts w:cs="Times New Roman"/>
          <w:lang w:val="ru-RU"/>
        </w:rPr>
        <w:t>Ахмадиева Саида Ренатовна (10.09.2007), Миннаева Наиля Ирековна (23.05.2007), МБУДО ЦВР Московского района, объединение «Творческая мастерская» , педагог Алексеева С.Е.</w:t>
      </w:r>
    </w:p>
    <w:p w:rsidR="005E212D" w:rsidRPr="002C07DC" w:rsidRDefault="00916F52" w:rsidP="005E212D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6.</w:t>
      </w:r>
      <w:r w:rsidR="00ED304D" w:rsidRPr="002C07DC">
        <w:rPr>
          <w:rFonts w:cs="Times New Roman"/>
          <w:lang w:val="ru-RU"/>
        </w:rPr>
        <w:t xml:space="preserve"> «</w:t>
      </w:r>
      <w:r w:rsidR="005E212D" w:rsidRPr="002C07DC">
        <w:rPr>
          <w:rFonts w:cs="Times New Roman"/>
          <w:lang w:val="ru-RU"/>
        </w:rPr>
        <w:t xml:space="preserve"> </w:t>
      </w:r>
      <w:r w:rsidR="00ED304D" w:rsidRPr="002C07DC">
        <w:rPr>
          <w:rFonts w:cs="Times New Roman"/>
          <w:lang w:val="ru-RU"/>
        </w:rPr>
        <w:t>Треугольники, чак-чак, губадия»</w:t>
      </w:r>
      <w:r w:rsidR="0048734D" w:rsidRPr="002C07DC">
        <w:rPr>
          <w:rFonts w:cs="Times New Roman"/>
          <w:lang w:val="ru-RU"/>
        </w:rPr>
        <w:t>-</w:t>
      </w:r>
      <w:r w:rsidR="00D44165" w:rsidRPr="002C07DC">
        <w:rPr>
          <w:rFonts w:cs="Times New Roman"/>
          <w:lang w:val="ru-RU"/>
        </w:rPr>
        <w:t>Охотников Михаил Леонидович (20.03.2008),  Шейко Константин Алексеевич (14.01.2008),  объединение «Фантазия» , педагог Хайруллина И.М.</w:t>
      </w:r>
    </w:p>
    <w:p w:rsidR="00ED304D" w:rsidRPr="002C07DC" w:rsidRDefault="0090509E" w:rsidP="005E212D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7. « Скатерть»</w:t>
      </w:r>
      <w:r w:rsidR="00817CCE" w:rsidRPr="002C07DC">
        <w:rPr>
          <w:rFonts w:cs="Times New Roman"/>
          <w:lang w:val="ru-RU"/>
        </w:rPr>
        <w:t>- Сунгатуллина Айзиля Азатовна (15.11.09), Зиннатуллина Софья Альбертовна (06.07.2008), объединение «Народная сказка», педагог Хайруллина С.И.</w:t>
      </w:r>
    </w:p>
    <w:p w:rsidR="00ED304D" w:rsidRPr="002C07DC" w:rsidRDefault="0090509E" w:rsidP="005E212D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8. «Куклы ростовые» 2 штуки- Сафина Азалия Айдаровна (19.11.2005), Дегтярева Анна Михайловна (07.02.2006) , объединение «</w:t>
      </w:r>
      <w:r w:rsidR="00817CCE" w:rsidRPr="002C07DC">
        <w:rPr>
          <w:rFonts w:cs="Times New Roman"/>
          <w:lang w:val="ru-RU"/>
        </w:rPr>
        <w:t>Самоделкины</w:t>
      </w:r>
      <w:r w:rsidRPr="002C07DC">
        <w:rPr>
          <w:rFonts w:cs="Times New Roman"/>
          <w:lang w:val="ru-RU"/>
        </w:rPr>
        <w:t>», педагог Гаврилова Э.Т.</w:t>
      </w:r>
    </w:p>
    <w:p w:rsidR="001C6783" w:rsidRPr="002C07DC" w:rsidRDefault="001C6783" w:rsidP="00D552CE">
      <w:pPr>
        <w:pStyle w:val="Standard"/>
        <w:tabs>
          <w:tab w:val="left" w:pos="720"/>
        </w:tabs>
        <w:ind w:right="-104"/>
        <w:rPr>
          <w:rFonts w:cs="Times New Roman"/>
          <w:lang w:val="ru-RU"/>
        </w:rPr>
      </w:pPr>
    </w:p>
    <w:p w:rsidR="00A34C7B" w:rsidRDefault="00534218" w:rsidP="00D552CE">
      <w:pPr>
        <w:pStyle w:val="Standard"/>
        <w:tabs>
          <w:tab w:val="left" w:pos="720"/>
        </w:tabs>
        <w:ind w:right="-104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 wp14:anchorId="1C5EC099" wp14:editId="7A0F6254">
            <wp:extent cx="2019300" cy="1514475"/>
            <wp:effectExtent l="0" t="0" r="0" b="9525"/>
            <wp:docPr id="3" name="Рисунок 3" descr="C:\Users\Максим\Desktop\новогодняя сказка\IMG_20180314_12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esktop\новогодняя сказка\IMG_20180314_124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18" cy="152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C7B" w:rsidRDefault="00A34C7B" w:rsidP="00D552CE">
      <w:pPr>
        <w:pStyle w:val="Standard"/>
        <w:tabs>
          <w:tab w:val="left" w:pos="720"/>
        </w:tabs>
        <w:ind w:right="-104"/>
        <w:rPr>
          <w:rFonts w:cs="Times New Roman"/>
          <w:lang w:val="ru-RU"/>
        </w:rPr>
      </w:pPr>
    </w:p>
    <w:p w:rsidR="00A34C7B" w:rsidRPr="002C07DC" w:rsidRDefault="00A34C7B" w:rsidP="00D552CE">
      <w:pPr>
        <w:pStyle w:val="Standard"/>
        <w:tabs>
          <w:tab w:val="left" w:pos="720"/>
        </w:tabs>
        <w:ind w:right="-104"/>
        <w:rPr>
          <w:rFonts w:cs="Times New Roman"/>
          <w:lang w:val="ru-RU"/>
        </w:rPr>
      </w:pPr>
    </w:p>
    <w:p w:rsidR="00B432DC" w:rsidRPr="002C07DC" w:rsidRDefault="00B432DC" w:rsidP="00D552CE">
      <w:pPr>
        <w:pStyle w:val="Standard"/>
        <w:tabs>
          <w:tab w:val="left" w:pos="720"/>
        </w:tabs>
        <w:ind w:right="-104"/>
        <w:rPr>
          <w:rFonts w:cs="Times New Roman"/>
          <w:lang w:val="ru-RU"/>
        </w:rPr>
      </w:pPr>
    </w:p>
    <w:p w:rsidR="00500AA5" w:rsidRPr="002C07DC" w:rsidRDefault="0093023D" w:rsidP="00500AA5">
      <w:pPr>
        <w:pStyle w:val="Standard"/>
        <w:ind w:right="-104"/>
        <w:jc w:val="both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 xml:space="preserve">    </w:t>
      </w:r>
      <w:r w:rsidR="00500AA5" w:rsidRPr="002C07DC">
        <w:rPr>
          <w:rFonts w:cs="Times New Roman"/>
          <w:b/>
          <w:lang w:val="ru-RU"/>
        </w:rPr>
        <w:t xml:space="preserve">   Номинация</w:t>
      </w:r>
      <w:r w:rsidR="00500AA5" w:rsidRPr="002C07DC">
        <w:rPr>
          <w:rFonts w:cs="Times New Roman"/>
          <w:lang w:val="ru-RU"/>
        </w:rPr>
        <w:t xml:space="preserve">  </w:t>
      </w:r>
      <w:r w:rsidR="00500AA5" w:rsidRPr="002C07DC">
        <w:rPr>
          <w:rFonts w:cs="Times New Roman"/>
          <w:b/>
          <w:lang w:val="ru-RU"/>
        </w:rPr>
        <w:t>- «Декоративно прикладное изделие» - «</w:t>
      </w:r>
      <w:r w:rsidR="001714D1" w:rsidRPr="002C07DC">
        <w:rPr>
          <w:rFonts w:cs="Times New Roman"/>
          <w:b/>
          <w:lang w:val="ru-RU"/>
        </w:rPr>
        <w:t>К</w:t>
      </w:r>
      <w:r w:rsidR="00500AA5" w:rsidRPr="002C07DC">
        <w:rPr>
          <w:rFonts w:cs="Times New Roman"/>
          <w:b/>
          <w:lang w:val="ru-RU"/>
        </w:rPr>
        <w:t>ожаная мозаика»</w:t>
      </w:r>
    </w:p>
    <w:p w:rsidR="00500AA5" w:rsidRPr="002C07DC" w:rsidRDefault="00500AA5" w:rsidP="00500AA5">
      <w:pPr>
        <w:pStyle w:val="Standard"/>
        <w:tabs>
          <w:tab w:val="left" w:pos="720"/>
        </w:tabs>
        <w:ind w:right="-104"/>
        <w:jc w:val="center"/>
        <w:rPr>
          <w:rFonts w:cs="Times New Roman"/>
          <w:b/>
          <w:u w:val="single"/>
          <w:lang w:val="ru-RU"/>
        </w:rPr>
      </w:pPr>
      <w:r w:rsidRPr="002C07DC">
        <w:rPr>
          <w:rFonts w:cs="Times New Roman"/>
          <w:b/>
          <w:u w:val="single"/>
          <w:lang w:val="ru-RU"/>
        </w:rPr>
        <w:t>Младшая группа (8-12 лет)</w:t>
      </w:r>
    </w:p>
    <w:p w:rsidR="00500AA5" w:rsidRPr="002C07DC" w:rsidRDefault="00500AA5" w:rsidP="00500AA5">
      <w:pPr>
        <w:pStyle w:val="Standard"/>
        <w:tabs>
          <w:tab w:val="left" w:pos="720"/>
        </w:tabs>
        <w:ind w:left="720" w:right="-104"/>
        <w:jc w:val="center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                                     </w:t>
      </w:r>
    </w:p>
    <w:p w:rsidR="00500AA5" w:rsidRPr="002C07DC" w:rsidRDefault="00B432DC" w:rsidP="00500AA5">
      <w:pPr>
        <w:pStyle w:val="Standard"/>
        <w:tabs>
          <w:tab w:val="left" w:pos="720"/>
        </w:tabs>
        <w:ind w:left="78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1. Панно «Кожаная мозаика» - 2 штуки</w:t>
      </w:r>
    </w:p>
    <w:p w:rsidR="004D7143" w:rsidRPr="002C07DC" w:rsidRDefault="00500AA5" w:rsidP="00500AA5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Хисматуллина Лейсан</w:t>
      </w:r>
      <w:r w:rsidR="004D7143" w:rsidRPr="002C07DC">
        <w:rPr>
          <w:rFonts w:cs="Times New Roman"/>
          <w:lang w:val="ru-RU"/>
        </w:rPr>
        <w:t xml:space="preserve"> Альбертовна (</w:t>
      </w:r>
      <w:r w:rsidR="005F4924" w:rsidRPr="002C07DC">
        <w:rPr>
          <w:rFonts w:cs="Times New Roman"/>
          <w:lang w:val="ru-RU"/>
        </w:rPr>
        <w:t>14.02.2008)</w:t>
      </w:r>
      <w:r w:rsidRPr="002C07DC">
        <w:rPr>
          <w:rFonts w:cs="Times New Roman"/>
          <w:lang w:val="ru-RU"/>
        </w:rPr>
        <w:t xml:space="preserve">, </w:t>
      </w:r>
      <w:r w:rsidR="004D7143" w:rsidRPr="002C07DC">
        <w:rPr>
          <w:rFonts w:cs="Times New Roman"/>
          <w:lang w:val="ru-RU"/>
        </w:rPr>
        <w:t>Багавиева Рената Маратовна</w:t>
      </w:r>
      <w:r w:rsidR="005F4924" w:rsidRPr="002C07DC">
        <w:rPr>
          <w:rFonts w:cs="Times New Roman"/>
          <w:lang w:val="ru-RU"/>
        </w:rPr>
        <w:t xml:space="preserve"> (25.08.2008)</w:t>
      </w:r>
      <w:r w:rsidR="004D7143" w:rsidRPr="002C07DC">
        <w:rPr>
          <w:rFonts w:cs="Times New Roman"/>
          <w:lang w:val="ru-RU"/>
        </w:rPr>
        <w:t>,</w:t>
      </w:r>
      <w:r w:rsidR="005D4440" w:rsidRPr="002C07DC">
        <w:rPr>
          <w:rFonts w:cs="Times New Roman"/>
          <w:lang w:val="ru-RU"/>
        </w:rPr>
        <w:t xml:space="preserve"> Федоров Роман Александрович (08.02.2005)</w:t>
      </w:r>
    </w:p>
    <w:p w:rsidR="00427AAB" w:rsidRPr="002C07DC" w:rsidRDefault="004D7143" w:rsidP="00500AA5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МБОУ «Гимназия №9» Московского района г. К</w:t>
      </w:r>
      <w:r w:rsidR="005F4924" w:rsidRPr="002C07DC">
        <w:rPr>
          <w:rFonts w:cs="Times New Roman"/>
          <w:lang w:val="ru-RU"/>
        </w:rPr>
        <w:t xml:space="preserve">азани, педагог: </w:t>
      </w:r>
      <w:r w:rsidRPr="002C07DC">
        <w:rPr>
          <w:rFonts w:cs="Times New Roman"/>
          <w:lang w:val="ru-RU"/>
        </w:rPr>
        <w:t xml:space="preserve"> Гараева Фарида </w:t>
      </w:r>
    </w:p>
    <w:p w:rsidR="004D7143" w:rsidRPr="002C07DC" w:rsidRDefault="004D7143" w:rsidP="00500AA5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Фарзетдиновна</w:t>
      </w:r>
    </w:p>
    <w:p w:rsidR="00427AAB" w:rsidRDefault="00427AAB" w:rsidP="00500AA5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</w:p>
    <w:p w:rsidR="00A34C7B" w:rsidRDefault="00534218" w:rsidP="00F8087A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 wp14:anchorId="6EB33DD4" wp14:editId="6D57D351">
            <wp:extent cx="1409700" cy="1057276"/>
            <wp:effectExtent l="0" t="0" r="0" b="9525"/>
            <wp:docPr id="5" name="Рисунок 5" descr="C:\Users\Максим\Desktop\новогодняя сказка\IMG_20180315_11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\Desktop\новогодняя сказка\IMG_20180315_1107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949" cy="105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D8" w:rsidRDefault="00CC5CD8" w:rsidP="00F8087A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</w:p>
    <w:p w:rsidR="00CC5CD8" w:rsidRPr="002C07DC" w:rsidRDefault="00CC5CD8" w:rsidP="00F8087A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</w:p>
    <w:p w:rsidR="00427AAB" w:rsidRPr="002C07DC" w:rsidRDefault="00427AAB" w:rsidP="00500AA5">
      <w:pPr>
        <w:pStyle w:val="Standard"/>
        <w:tabs>
          <w:tab w:val="left" w:pos="720"/>
        </w:tabs>
        <w:ind w:left="420" w:right="-104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>Номинация ДПИ «Казаночка» - батик</w:t>
      </w:r>
    </w:p>
    <w:p w:rsidR="00427AAB" w:rsidRPr="002C07DC" w:rsidRDefault="00427AAB" w:rsidP="00500AA5">
      <w:pPr>
        <w:pStyle w:val="Standard"/>
        <w:tabs>
          <w:tab w:val="left" w:pos="720"/>
        </w:tabs>
        <w:ind w:left="420" w:right="-104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>Младшая группа 8-12 лет</w:t>
      </w:r>
    </w:p>
    <w:p w:rsidR="00427AAB" w:rsidRPr="002C07DC" w:rsidRDefault="00427AAB" w:rsidP="00500AA5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1.Буреева Дарья , 10 лет,</w:t>
      </w:r>
      <w:r w:rsidR="00BA37BE">
        <w:rPr>
          <w:rFonts w:cs="Times New Roman"/>
          <w:lang w:val="ru-RU"/>
        </w:rPr>
        <w:t xml:space="preserve"> «Казаночка»,</w:t>
      </w:r>
      <w:r w:rsidRPr="002C07DC">
        <w:rPr>
          <w:rFonts w:cs="Times New Roman"/>
          <w:lang w:val="ru-RU"/>
        </w:rPr>
        <w:t xml:space="preserve"> МБУДО «ЦДОД «Заречье» , педагог Мартюшева Диана Алмазовна.</w:t>
      </w:r>
    </w:p>
    <w:p w:rsidR="00F862FC" w:rsidRPr="002C07DC" w:rsidRDefault="00C358B1" w:rsidP="00B432DC">
      <w:pPr>
        <w:pStyle w:val="Standard"/>
        <w:ind w:right="-104"/>
        <w:jc w:val="both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 xml:space="preserve">       </w:t>
      </w:r>
    </w:p>
    <w:p w:rsidR="00392E13" w:rsidRDefault="007D3167" w:rsidP="00F862F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 wp14:anchorId="1431D509" wp14:editId="56C6892B">
            <wp:extent cx="1076325" cy="1435100"/>
            <wp:effectExtent l="0" t="0" r="9525" b="0"/>
            <wp:docPr id="12" name="Рисунок 12" descr="C:\Users\Максим\Desktop\IMG_20180323_14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\Desktop\IMG_20180323_1404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734" cy="143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D8" w:rsidRDefault="00CC5CD8" w:rsidP="00F862F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</w:p>
    <w:p w:rsidR="00CC5CD8" w:rsidRPr="002C07DC" w:rsidRDefault="00CC5CD8" w:rsidP="00F862F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</w:p>
    <w:p w:rsidR="00392E13" w:rsidRPr="002C07DC" w:rsidRDefault="00392E13" w:rsidP="00392E13">
      <w:pPr>
        <w:pStyle w:val="Standard"/>
        <w:tabs>
          <w:tab w:val="left" w:pos="720"/>
        </w:tabs>
        <w:ind w:right="-104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 xml:space="preserve">       Номинация</w:t>
      </w:r>
      <w:r w:rsidRPr="002C07DC">
        <w:rPr>
          <w:rFonts w:cs="Times New Roman"/>
          <w:lang w:val="ru-RU"/>
        </w:rPr>
        <w:t xml:space="preserve">  </w:t>
      </w:r>
      <w:r w:rsidRPr="002C07DC">
        <w:rPr>
          <w:rFonts w:cs="Times New Roman"/>
          <w:b/>
          <w:lang w:val="ru-RU"/>
        </w:rPr>
        <w:t>- «Декоративно прикладное изделие» - «</w:t>
      </w:r>
      <w:r w:rsidR="001714D1" w:rsidRPr="002C07DC">
        <w:rPr>
          <w:rFonts w:cs="Times New Roman"/>
          <w:b/>
          <w:lang w:val="ru-RU"/>
        </w:rPr>
        <w:t>П</w:t>
      </w:r>
      <w:r w:rsidRPr="002C07DC">
        <w:rPr>
          <w:rFonts w:cs="Times New Roman"/>
          <w:b/>
          <w:lang w:val="ru-RU"/>
        </w:rPr>
        <w:t>анно из бечевки»</w:t>
      </w:r>
      <w:r w:rsidR="00B432DC" w:rsidRPr="002C07DC">
        <w:rPr>
          <w:rFonts w:cs="Times New Roman"/>
          <w:b/>
          <w:lang w:val="ru-RU"/>
        </w:rPr>
        <w:t>-«Кот Казанский»</w:t>
      </w:r>
    </w:p>
    <w:p w:rsidR="00392E13" w:rsidRPr="002C07DC" w:rsidRDefault="00392E13" w:rsidP="00392E13">
      <w:pPr>
        <w:pStyle w:val="Standard"/>
        <w:tabs>
          <w:tab w:val="left" w:pos="720"/>
        </w:tabs>
        <w:ind w:left="540" w:right="-104"/>
        <w:jc w:val="center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>Старшая группа  (13-15 лет)</w:t>
      </w:r>
    </w:p>
    <w:p w:rsidR="003B6F8C" w:rsidRPr="002C07DC" w:rsidRDefault="003B6F8C" w:rsidP="003B6F8C">
      <w:pPr>
        <w:pStyle w:val="Standard"/>
        <w:tabs>
          <w:tab w:val="left" w:pos="720"/>
        </w:tabs>
        <w:ind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    </w:t>
      </w:r>
      <w:r w:rsidR="00B432DC" w:rsidRPr="002C07DC">
        <w:rPr>
          <w:rFonts w:cs="Times New Roman"/>
          <w:lang w:val="ru-RU"/>
        </w:rPr>
        <w:t xml:space="preserve">  1. Панно «Кот Казанский»</w:t>
      </w:r>
      <w:r w:rsidRPr="002C07DC">
        <w:rPr>
          <w:rFonts w:cs="Times New Roman"/>
          <w:lang w:val="ru-RU"/>
        </w:rPr>
        <w:t xml:space="preserve"> ;</w:t>
      </w:r>
    </w:p>
    <w:p w:rsidR="003B6F8C" w:rsidRPr="002C07DC" w:rsidRDefault="003B6F8C" w:rsidP="003B6F8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Корнилова Анна Сергеевна (01.02.2004), </w:t>
      </w:r>
    </w:p>
    <w:p w:rsidR="00166B0A" w:rsidRDefault="003B6F8C" w:rsidP="003B6F8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МБОУ «Гимназия №9» Московского района г. Казани, педагог:  Гараева Фарида </w:t>
      </w:r>
    </w:p>
    <w:p w:rsidR="003B6F8C" w:rsidRDefault="003B6F8C" w:rsidP="003B6F8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Фарзетдиновна</w:t>
      </w:r>
    </w:p>
    <w:p w:rsidR="00534218" w:rsidRDefault="00534218" w:rsidP="003B6F8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</w:p>
    <w:p w:rsidR="00534218" w:rsidRPr="002C07DC" w:rsidRDefault="00534218" w:rsidP="003B6F8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1162050" cy="1549400"/>
            <wp:effectExtent l="0" t="0" r="0" b="0"/>
            <wp:docPr id="4" name="Рисунок 4" descr="C:\Users\Максим\Desktop\новогодняя сказка\IMG_20180315_11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\Desktop\новогодняя сказка\IMG_20180315_1109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175" cy="155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B0A" w:rsidRPr="002C07DC" w:rsidRDefault="00166B0A" w:rsidP="003B6F8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</w:p>
    <w:p w:rsidR="00166B0A" w:rsidRPr="002C07DC" w:rsidRDefault="00166B0A" w:rsidP="003B6F8C">
      <w:pPr>
        <w:pStyle w:val="Standard"/>
        <w:tabs>
          <w:tab w:val="left" w:pos="720"/>
        </w:tabs>
        <w:ind w:left="420" w:right="-104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>Номинация ДПИ- старшая группа 13-15 лет</w:t>
      </w:r>
    </w:p>
    <w:p w:rsidR="00166B0A" w:rsidRDefault="00166B0A" w:rsidP="003B6F8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 w:rsidRPr="002C07DC">
        <w:rPr>
          <w:rFonts w:cs="Times New Roman"/>
          <w:b/>
          <w:lang w:val="ru-RU"/>
        </w:rPr>
        <w:t>1.</w:t>
      </w:r>
      <w:r w:rsidRPr="002C07DC">
        <w:rPr>
          <w:rFonts w:cs="Times New Roman"/>
          <w:lang w:val="ru-RU"/>
        </w:rPr>
        <w:t>Мухаметшина Диляра, 13 лет,</w:t>
      </w:r>
      <w:r w:rsidR="00BA37BE">
        <w:rPr>
          <w:rFonts w:cs="Times New Roman"/>
          <w:lang w:val="ru-RU"/>
        </w:rPr>
        <w:t xml:space="preserve"> «Красные ворота»,</w:t>
      </w:r>
      <w:r w:rsidRPr="002C07DC">
        <w:rPr>
          <w:rFonts w:cs="Times New Roman"/>
          <w:lang w:val="ru-RU"/>
        </w:rPr>
        <w:t xml:space="preserve"> МБУДО «ЦДОД «Заречье», педагог  Яковлева Людмила Леонидовна</w:t>
      </w:r>
    </w:p>
    <w:p w:rsidR="00F8087A" w:rsidRDefault="00F8087A" w:rsidP="003B6F8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</w:p>
    <w:p w:rsidR="00F8087A" w:rsidRDefault="007D3167" w:rsidP="003B6F8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1143000" cy="1523999"/>
            <wp:effectExtent l="0" t="0" r="0" b="635"/>
            <wp:docPr id="13" name="Рисунок 13" descr="C:\Users\Максим\Desktop\IMG_20180323_14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сим\Desktop\IMG_20180323_143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983" cy="152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D8" w:rsidRPr="002C07DC" w:rsidRDefault="00CC5CD8" w:rsidP="003B6F8C">
      <w:pPr>
        <w:pStyle w:val="Standard"/>
        <w:tabs>
          <w:tab w:val="left" w:pos="720"/>
        </w:tabs>
        <w:ind w:left="420" w:right="-104"/>
        <w:rPr>
          <w:rFonts w:cs="Times New Roman"/>
          <w:lang w:val="ru-RU"/>
        </w:rPr>
      </w:pPr>
    </w:p>
    <w:p w:rsidR="008B738A" w:rsidRPr="002C07DC" w:rsidRDefault="008B738A" w:rsidP="00C358B1">
      <w:pPr>
        <w:pStyle w:val="Standard"/>
        <w:tabs>
          <w:tab w:val="left" w:pos="720"/>
        </w:tabs>
        <w:ind w:left="786" w:right="-104"/>
        <w:rPr>
          <w:rFonts w:cs="Times New Roman"/>
          <w:lang w:val="ru-RU"/>
        </w:rPr>
      </w:pPr>
    </w:p>
    <w:p w:rsidR="00456473" w:rsidRPr="002C07DC" w:rsidRDefault="00456473" w:rsidP="00C358B1">
      <w:pPr>
        <w:pStyle w:val="Standard"/>
        <w:tabs>
          <w:tab w:val="left" w:pos="720"/>
        </w:tabs>
        <w:ind w:left="786" w:right="-104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>Номинация «Народная кукла»</w:t>
      </w:r>
    </w:p>
    <w:p w:rsidR="00456473" w:rsidRPr="002C07DC" w:rsidRDefault="00456473" w:rsidP="00C358B1">
      <w:pPr>
        <w:pStyle w:val="Standard"/>
        <w:tabs>
          <w:tab w:val="left" w:pos="720"/>
        </w:tabs>
        <w:ind w:left="786" w:right="-104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>Младшая группа 8-12 лет</w:t>
      </w:r>
    </w:p>
    <w:p w:rsidR="00725492" w:rsidRDefault="00725492" w:rsidP="00725492">
      <w:pPr>
        <w:pStyle w:val="Standard"/>
        <w:tabs>
          <w:tab w:val="left" w:pos="720"/>
        </w:tabs>
        <w:ind w:left="786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1.</w:t>
      </w:r>
      <w:r w:rsidR="00456473" w:rsidRPr="002C07DC">
        <w:rPr>
          <w:rFonts w:cs="Times New Roman"/>
          <w:lang w:val="ru-RU"/>
        </w:rPr>
        <w:t>Адгамова Камиля, 11 лет, « Куклы» -2 штуки , МБОУ «Средняя общеобразовательная татарско-русская школа № 34», педагог Косарева Н.С.</w:t>
      </w:r>
    </w:p>
    <w:p w:rsidR="00F8087A" w:rsidRPr="002C07DC" w:rsidRDefault="00F8087A" w:rsidP="00725492">
      <w:pPr>
        <w:pStyle w:val="Standard"/>
        <w:tabs>
          <w:tab w:val="left" w:pos="720"/>
        </w:tabs>
        <w:ind w:left="786" w:right="-104"/>
        <w:rPr>
          <w:rFonts w:cs="Times New Roman"/>
          <w:lang w:val="ru-RU"/>
        </w:rPr>
      </w:pPr>
    </w:p>
    <w:p w:rsidR="00725492" w:rsidRDefault="00F8087A" w:rsidP="00725492">
      <w:pPr>
        <w:pStyle w:val="Standard"/>
        <w:tabs>
          <w:tab w:val="left" w:pos="720"/>
        </w:tabs>
        <w:ind w:left="786" w:right="-104"/>
        <w:rPr>
          <w:rFonts w:cs="Times New Roman"/>
          <w:lang w:val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1300163" cy="1733550"/>
            <wp:effectExtent l="0" t="0" r="0" b="0"/>
            <wp:docPr id="8" name="Рисунок 8" descr="C:\Users\Максим\Desktop\IMG_20180323_14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esktop\IMG_20180323_1401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121" cy="173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D8" w:rsidRDefault="00CC5CD8" w:rsidP="00725492">
      <w:pPr>
        <w:pStyle w:val="Standard"/>
        <w:tabs>
          <w:tab w:val="left" w:pos="720"/>
        </w:tabs>
        <w:ind w:left="786" w:right="-104"/>
        <w:rPr>
          <w:rFonts w:cs="Times New Roman"/>
          <w:lang w:val="ru-RU"/>
        </w:rPr>
      </w:pPr>
    </w:p>
    <w:p w:rsidR="00CC5CD8" w:rsidRDefault="00CC5CD8" w:rsidP="00725492">
      <w:pPr>
        <w:pStyle w:val="Standard"/>
        <w:tabs>
          <w:tab w:val="left" w:pos="720"/>
        </w:tabs>
        <w:ind w:left="786" w:right="-104"/>
        <w:rPr>
          <w:rFonts w:cs="Times New Roman"/>
          <w:lang w:val="ru-RU"/>
        </w:rPr>
      </w:pPr>
    </w:p>
    <w:p w:rsidR="00F8087A" w:rsidRPr="002C07DC" w:rsidRDefault="00F8087A" w:rsidP="00725492">
      <w:pPr>
        <w:pStyle w:val="Standard"/>
        <w:tabs>
          <w:tab w:val="left" w:pos="720"/>
        </w:tabs>
        <w:ind w:left="786" w:right="-104"/>
        <w:rPr>
          <w:rFonts w:cs="Times New Roman"/>
          <w:lang w:val="ru-RU"/>
        </w:rPr>
      </w:pPr>
    </w:p>
    <w:p w:rsidR="00725492" w:rsidRPr="002C07DC" w:rsidRDefault="00725492" w:rsidP="00725492">
      <w:pPr>
        <w:pStyle w:val="Standard"/>
        <w:tabs>
          <w:tab w:val="left" w:pos="720"/>
        </w:tabs>
        <w:ind w:left="786" w:right="-104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>Специальная номинация «Семейная династия мастеров»</w:t>
      </w:r>
    </w:p>
    <w:p w:rsidR="004F3574" w:rsidRPr="002C07DC" w:rsidRDefault="004F3574" w:rsidP="00725492">
      <w:pPr>
        <w:pStyle w:val="Standard"/>
        <w:tabs>
          <w:tab w:val="left" w:pos="720"/>
        </w:tabs>
        <w:ind w:left="786" w:right="-104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>Старшая группа 13-15 лет</w:t>
      </w:r>
    </w:p>
    <w:p w:rsidR="004F3574" w:rsidRPr="002C07DC" w:rsidRDefault="004F3574" w:rsidP="00725492">
      <w:pPr>
        <w:pStyle w:val="Standard"/>
        <w:tabs>
          <w:tab w:val="left" w:pos="720"/>
        </w:tabs>
        <w:ind w:left="786" w:right="-104"/>
        <w:rPr>
          <w:rFonts w:cs="Times New Roman"/>
          <w:b/>
          <w:lang w:val="ru-RU"/>
        </w:rPr>
      </w:pPr>
    </w:p>
    <w:p w:rsidR="004F3574" w:rsidRPr="002C07DC" w:rsidRDefault="004F3574" w:rsidP="00725492">
      <w:pPr>
        <w:pStyle w:val="Standard"/>
        <w:tabs>
          <w:tab w:val="left" w:pos="720"/>
        </w:tabs>
        <w:ind w:left="786" w:right="-104"/>
        <w:rPr>
          <w:rFonts w:cs="Times New Roman"/>
          <w:b/>
          <w:lang w:val="ru-RU"/>
        </w:rPr>
      </w:pPr>
      <w:r w:rsidRPr="002C07DC">
        <w:rPr>
          <w:rFonts w:cs="Times New Roman"/>
          <w:b/>
          <w:lang w:val="ru-RU"/>
        </w:rPr>
        <w:t xml:space="preserve">1.Новикова Елена Ивановна 15 лет, Новикова Елена Владимировна-мама, тарелки-2 штуки, </w:t>
      </w:r>
    </w:p>
    <w:p w:rsidR="004F3574" w:rsidRPr="002C07DC" w:rsidRDefault="004F3574" w:rsidP="004F3574">
      <w:pPr>
        <w:pStyle w:val="Standard"/>
        <w:tabs>
          <w:tab w:val="left" w:pos="720"/>
        </w:tabs>
        <w:ind w:left="786"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, МБОУ «Средняя общеобразовательная татарско-русская школа № 34», педагог Кузнецова С.М.</w:t>
      </w:r>
    </w:p>
    <w:p w:rsidR="004F3574" w:rsidRPr="002C07DC" w:rsidRDefault="004F3574" w:rsidP="004F3574">
      <w:pPr>
        <w:pStyle w:val="Standard"/>
        <w:tabs>
          <w:tab w:val="left" w:pos="720"/>
        </w:tabs>
        <w:ind w:left="786" w:right="-104"/>
        <w:rPr>
          <w:rFonts w:cs="Times New Roman"/>
          <w:lang w:val="ru-RU"/>
        </w:rPr>
      </w:pPr>
    </w:p>
    <w:p w:rsidR="00725492" w:rsidRPr="002C07DC" w:rsidRDefault="00270BAE" w:rsidP="00C358B1">
      <w:pPr>
        <w:pStyle w:val="Standard"/>
        <w:tabs>
          <w:tab w:val="left" w:pos="720"/>
        </w:tabs>
        <w:ind w:left="786" w:right="-104"/>
        <w:rPr>
          <w:rFonts w:cs="Times New Roman"/>
          <w:b/>
          <w:lang w:val="ru-RU"/>
        </w:rPr>
      </w:pPr>
      <w:r>
        <w:rPr>
          <w:rFonts w:cs="Times New Roman"/>
          <w:b/>
          <w:noProof/>
          <w:lang w:val="ru-RU" w:eastAsia="ru-RU" w:bidi="ar-SA"/>
        </w:rPr>
        <w:drawing>
          <wp:inline distT="0" distB="0" distL="0" distR="0">
            <wp:extent cx="1300162" cy="1733550"/>
            <wp:effectExtent l="0" t="0" r="0" b="0"/>
            <wp:docPr id="9" name="Рисунок 9" descr="C:\Users\Максим\Desktop\IMG_20180323_14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\Desktop\IMG_20180323_140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468" cy="173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noProof/>
          <w:lang w:val="ru-RU" w:eastAsia="ru-RU" w:bidi="ar-SA"/>
        </w:rPr>
        <w:drawing>
          <wp:inline distT="0" distB="0" distL="0" distR="0">
            <wp:extent cx="1314450" cy="1752601"/>
            <wp:effectExtent l="0" t="0" r="0" b="0"/>
            <wp:docPr id="10" name="Рисунок 10" descr="C:\Users\Максим\Desktop\IMG_20180323_14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\Desktop\IMG_20180323_1402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748" cy="175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DCA" w:rsidRPr="002C07DC" w:rsidRDefault="00B62DCA" w:rsidP="00B62DCA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62DCA" w:rsidRPr="002C07DC" w:rsidRDefault="00B62DCA" w:rsidP="00B62DCA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C07DC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Номинация «Народная кукла», возрастная категория 13-15:</w:t>
      </w:r>
    </w:p>
    <w:p w:rsidR="00B62DCA" w:rsidRPr="002C07DC" w:rsidRDefault="00B62DCA" w:rsidP="00B62DCA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DCA" w:rsidRDefault="00B62DCA" w:rsidP="00A009C1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7DC">
        <w:rPr>
          <w:rFonts w:ascii="Times New Roman" w:eastAsia="Calibri" w:hAnsi="Times New Roman" w:cs="Times New Roman"/>
          <w:sz w:val="24"/>
          <w:szCs w:val="24"/>
        </w:rPr>
        <w:t>«</w:t>
      </w:r>
      <w:r w:rsidRPr="002C07DC">
        <w:rPr>
          <w:rFonts w:ascii="Times New Roman" w:eastAsia="Calibri" w:hAnsi="Times New Roman" w:cs="Times New Roman"/>
          <w:b/>
          <w:sz w:val="24"/>
          <w:szCs w:val="24"/>
        </w:rPr>
        <w:t>Куклы народов Поволжья</w:t>
      </w:r>
      <w:r w:rsidRPr="002C07DC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2C07DC">
        <w:rPr>
          <w:rFonts w:ascii="Times New Roman" w:eastAsia="Calibri" w:hAnsi="Times New Roman" w:cs="Times New Roman"/>
          <w:b/>
          <w:sz w:val="24"/>
          <w:szCs w:val="24"/>
        </w:rPr>
        <w:t>коллективная работа</w:t>
      </w:r>
      <w:r w:rsidRPr="002C07DC">
        <w:rPr>
          <w:rFonts w:ascii="Times New Roman" w:eastAsia="Calibri" w:hAnsi="Times New Roman" w:cs="Times New Roman"/>
          <w:sz w:val="24"/>
          <w:szCs w:val="24"/>
        </w:rPr>
        <w:t>, МБУДО «ГЦДТТ им.В.П.Чкалова.</w:t>
      </w:r>
    </w:p>
    <w:p w:rsidR="00EB584D" w:rsidRDefault="00EB584D" w:rsidP="00A009C1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84D" w:rsidRDefault="00EB584D" w:rsidP="00A009C1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0275" cy="2731376"/>
            <wp:effectExtent l="0" t="0" r="0" b="0"/>
            <wp:docPr id="7" name="Рисунок 7" descr="C:\Users\Максим\Desktop\ЧКАЛОВО\Сувениры России\Куклы народов Поволж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сим\Desktop\ЧКАЛОВО\Сувениры России\Куклы народов Поволжь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54" t="16999" r="-74" b="11478"/>
                    <a:stretch/>
                  </pic:blipFill>
                  <pic:spPr bwMode="auto">
                    <a:xfrm>
                      <a:off x="0" y="0"/>
                      <a:ext cx="2198495" cy="272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FFD" w:rsidRDefault="00023FFD" w:rsidP="00A009C1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587F" w:rsidRDefault="007A587F" w:rsidP="00A009C1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587F" w:rsidRPr="00023FFD" w:rsidRDefault="007A587F" w:rsidP="00A009C1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3FFD">
        <w:rPr>
          <w:rFonts w:ascii="Times New Roman" w:eastAsia="Calibri" w:hAnsi="Times New Roman" w:cs="Times New Roman"/>
          <w:b/>
          <w:sz w:val="24"/>
          <w:szCs w:val="24"/>
        </w:rPr>
        <w:t>Номинация ДПИ-«Калфаки» (вышивка бисером)</w:t>
      </w:r>
    </w:p>
    <w:p w:rsidR="00023FFD" w:rsidRDefault="00023FFD" w:rsidP="00A009C1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3FFD">
        <w:rPr>
          <w:rFonts w:ascii="Times New Roman" w:eastAsia="Calibri" w:hAnsi="Times New Roman" w:cs="Times New Roman"/>
          <w:b/>
          <w:sz w:val="24"/>
          <w:szCs w:val="24"/>
        </w:rPr>
        <w:t>Старшая группа 13-15 лет</w:t>
      </w:r>
    </w:p>
    <w:p w:rsidR="00023FFD" w:rsidRDefault="00023FFD" w:rsidP="00023FFD">
      <w:pPr>
        <w:pStyle w:val="a5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Гильмутдинова Дина, ГильмуллинаГузель, Гиматова Гузель, Исмагилова Эльза, гизитдинова Лейсан, Зактрова Мадина, Зигангараева Аниса, Кашапова Айгуль,</w:t>
      </w:r>
    </w:p>
    <w:p w:rsidR="00023FFD" w:rsidRPr="00023FFD" w:rsidRDefault="00023FFD" w:rsidP="00023FFD">
      <w:pPr>
        <w:pStyle w:val="a5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13-15 лет, МАОУ «Гимназия –интернат № 4» Кировского района г.Казани</w:t>
      </w:r>
    </w:p>
    <w:p w:rsidR="0088355A" w:rsidRPr="00023FFD" w:rsidRDefault="0088355A" w:rsidP="00A009C1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3FFD" w:rsidRDefault="00534218" w:rsidP="00B62DCA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1962150" cy="1304925"/>
            <wp:effectExtent l="0" t="0" r="0" b="9525"/>
            <wp:docPr id="6" name="Рисунок 6" descr="C:\Users\Максим\Desktop\Калф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\Desktop\Калфак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D8" w:rsidRDefault="00CC5CD8" w:rsidP="00B62DCA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A37BE" w:rsidRPr="002C07DC" w:rsidRDefault="00BA37BE" w:rsidP="00B62DCA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A63544" w:rsidRPr="002C07DC" w:rsidRDefault="0052001A" w:rsidP="00BA62FB">
      <w:pPr>
        <w:pStyle w:val="Standard"/>
        <w:tabs>
          <w:tab w:val="left" w:pos="760"/>
        </w:tabs>
        <w:ind w:left="720" w:right="-10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                                  </w:t>
      </w:r>
      <w:r w:rsidR="00A63544" w:rsidRPr="002C07DC">
        <w:rPr>
          <w:rFonts w:cs="Times New Roman"/>
          <w:lang w:val="ru-RU"/>
        </w:rPr>
        <w:t xml:space="preserve"> </w:t>
      </w:r>
      <w:r w:rsidR="00F70053" w:rsidRPr="002C07DC">
        <w:rPr>
          <w:rFonts w:cs="Times New Roman"/>
          <w:lang w:val="ru-RU"/>
        </w:rPr>
        <w:t>КозловаО.А.</w:t>
      </w:r>
      <w:r w:rsidR="00FE068C" w:rsidRPr="002C07DC">
        <w:rPr>
          <w:rFonts w:cs="Times New Roman"/>
          <w:lang w:val="ru-RU"/>
        </w:rPr>
        <w:t>,</w:t>
      </w:r>
      <w:r w:rsidR="00A63544" w:rsidRPr="002C07DC">
        <w:rPr>
          <w:rFonts w:cs="Times New Roman"/>
          <w:lang w:val="ru-RU"/>
        </w:rPr>
        <w:t>зав.отделом ДПТ</w:t>
      </w:r>
      <w:r w:rsidR="00FE068C" w:rsidRPr="002C07DC">
        <w:rPr>
          <w:rFonts w:cs="Times New Roman"/>
          <w:lang w:val="ru-RU"/>
        </w:rPr>
        <w:t xml:space="preserve"> </w:t>
      </w:r>
      <w:bookmarkStart w:id="0" w:name="_GoBack"/>
      <w:bookmarkEnd w:id="0"/>
    </w:p>
    <w:p w:rsidR="00A63544" w:rsidRPr="002C07DC" w:rsidRDefault="00A63544" w:rsidP="00BA62FB">
      <w:pPr>
        <w:pStyle w:val="Standard"/>
        <w:tabs>
          <w:tab w:val="left" w:pos="760"/>
        </w:tabs>
        <w:ind w:left="720"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                         </w:t>
      </w:r>
      <w:r w:rsidR="0052001A">
        <w:rPr>
          <w:rFonts w:cs="Times New Roman"/>
          <w:lang w:val="ru-RU"/>
        </w:rPr>
        <w:t xml:space="preserve">                                                     </w:t>
      </w:r>
      <w:r w:rsidR="00FE068C" w:rsidRPr="002C07DC">
        <w:rPr>
          <w:rFonts w:cs="Times New Roman"/>
          <w:lang w:val="ru-RU"/>
        </w:rPr>
        <w:t>Хайруллина И.М.</w:t>
      </w:r>
      <w:r w:rsidR="00E13306" w:rsidRPr="002C07DC">
        <w:rPr>
          <w:rFonts w:cs="Times New Roman"/>
          <w:lang w:val="ru-RU"/>
        </w:rPr>
        <w:t>,</w:t>
      </w:r>
      <w:r w:rsidRPr="002C07DC">
        <w:rPr>
          <w:rFonts w:cs="Times New Roman"/>
          <w:lang w:val="ru-RU"/>
        </w:rPr>
        <w:t>зав.орг.мас.отделом</w:t>
      </w:r>
      <w:r w:rsidR="00D552CE" w:rsidRPr="002C07DC">
        <w:rPr>
          <w:rFonts w:cs="Times New Roman"/>
          <w:lang w:val="ru-RU"/>
        </w:rPr>
        <w:t xml:space="preserve">       </w:t>
      </w:r>
    </w:p>
    <w:p w:rsidR="00A63544" w:rsidRPr="002C07DC" w:rsidRDefault="005B4048" w:rsidP="00BE0A42">
      <w:pPr>
        <w:pStyle w:val="Standard"/>
        <w:tabs>
          <w:tab w:val="left" w:pos="760"/>
        </w:tabs>
        <w:ind w:right="-104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      </w:t>
      </w:r>
      <w:r w:rsidR="0053256A" w:rsidRPr="002C07DC">
        <w:rPr>
          <w:rFonts w:cs="Times New Roman"/>
          <w:lang w:val="ru-RU"/>
        </w:rPr>
        <w:t xml:space="preserve">   </w:t>
      </w:r>
      <w:r w:rsidR="0052001A">
        <w:rPr>
          <w:rFonts w:cs="Times New Roman"/>
          <w:lang w:val="ru-RU"/>
        </w:rPr>
        <w:t xml:space="preserve">                                                                                 </w:t>
      </w:r>
      <w:r w:rsidRPr="002C07DC">
        <w:rPr>
          <w:rFonts w:cs="Times New Roman"/>
          <w:lang w:val="ru-RU"/>
        </w:rPr>
        <w:t>Богомолова Р.М.</w:t>
      </w:r>
      <w:r w:rsidR="00BA62FB">
        <w:rPr>
          <w:rFonts w:cs="Times New Roman"/>
          <w:lang w:val="ru-RU"/>
        </w:rPr>
        <w:t>директор ЦВР</w:t>
      </w:r>
    </w:p>
    <w:p w:rsidR="00793472" w:rsidRPr="00BE0A42" w:rsidRDefault="00D552CE" w:rsidP="00BE0A42">
      <w:pPr>
        <w:pStyle w:val="Standard"/>
        <w:tabs>
          <w:tab w:val="left" w:pos="760"/>
        </w:tabs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           </w:t>
      </w:r>
    </w:p>
    <w:sectPr w:rsidR="00793472" w:rsidRPr="00BE0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30F" w:rsidRDefault="0003130F" w:rsidP="00783349">
      <w:pPr>
        <w:spacing w:after="0" w:line="240" w:lineRule="auto"/>
      </w:pPr>
      <w:r>
        <w:separator/>
      </w:r>
    </w:p>
  </w:endnote>
  <w:endnote w:type="continuationSeparator" w:id="0">
    <w:p w:rsidR="0003130F" w:rsidRDefault="0003130F" w:rsidP="0078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30F" w:rsidRDefault="0003130F" w:rsidP="00783349">
      <w:pPr>
        <w:spacing w:after="0" w:line="240" w:lineRule="auto"/>
      </w:pPr>
      <w:r>
        <w:separator/>
      </w:r>
    </w:p>
  </w:footnote>
  <w:footnote w:type="continuationSeparator" w:id="0">
    <w:p w:rsidR="0003130F" w:rsidRDefault="0003130F" w:rsidP="00783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122AC"/>
    <w:multiLevelType w:val="hybridMultilevel"/>
    <w:tmpl w:val="2690CD24"/>
    <w:lvl w:ilvl="0" w:tplc="00DC31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B570D2"/>
    <w:multiLevelType w:val="hybridMultilevel"/>
    <w:tmpl w:val="0C2EAFC0"/>
    <w:lvl w:ilvl="0" w:tplc="253CD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A4405F"/>
    <w:multiLevelType w:val="hybridMultilevel"/>
    <w:tmpl w:val="D7CC6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11047"/>
    <w:multiLevelType w:val="hybridMultilevel"/>
    <w:tmpl w:val="179646B4"/>
    <w:lvl w:ilvl="0" w:tplc="DF5EB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C04F22"/>
    <w:multiLevelType w:val="hybridMultilevel"/>
    <w:tmpl w:val="AD24C990"/>
    <w:lvl w:ilvl="0" w:tplc="F872B9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A5F10E2"/>
    <w:multiLevelType w:val="hybridMultilevel"/>
    <w:tmpl w:val="840C4B38"/>
    <w:lvl w:ilvl="0" w:tplc="C756DF34">
      <w:start w:val="3"/>
      <w:numFmt w:val="decimal"/>
      <w:lvlText w:val="%1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>
    <w:nsid w:val="419B13C2"/>
    <w:multiLevelType w:val="hybridMultilevel"/>
    <w:tmpl w:val="2F2E41E4"/>
    <w:lvl w:ilvl="0" w:tplc="CFBAA0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1F05878"/>
    <w:multiLevelType w:val="hybridMultilevel"/>
    <w:tmpl w:val="E7707AA2"/>
    <w:lvl w:ilvl="0" w:tplc="C560722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43C23AC2"/>
    <w:multiLevelType w:val="hybridMultilevel"/>
    <w:tmpl w:val="A96044C2"/>
    <w:lvl w:ilvl="0" w:tplc="243ED4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71F3A"/>
    <w:multiLevelType w:val="hybridMultilevel"/>
    <w:tmpl w:val="DF1E295E"/>
    <w:lvl w:ilvl="0" w:tplc="A0EE5C4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69F0A77"/>
    <w:multiLevelType w:val="hybridMultilevel"/>
    <w:tmpl w:val="D55E29EA"/>
    <w:lvl w:ilvl="0" w:tplc="6F0481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A0BD5"/>
    <w:multiLevelType w:val="hybridMultilevel"/>
    <w:tmpl w:val="A96044C2"/>
    <w:lvl w:ilvl="0" w:tplc="243ED4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5799F"/>
    <w:multiLevelType w:val="hybridMultilevel"/>
    <w:tmpl w:val="A96044C2"/>
    <w:lvl w:ilvl="0" w:tplc="243ED4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00068"/>
    <w:multiLevelType w:val="hybridMultilevel"/>
    <w:tmpl w:val="E8663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2594C"/>
    <w:multiLevelType w:val="hybridMultilevel"/>
    <w:tmpl w:val="63262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23703"/>
    <w:multiLevelType w:val="hybridMultilevel"/>
    <w:tmpl w:val="B2749772"/>
    <w:lvl w:ilvl="0" w:tplc="5ACCCA9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747D3DB0"/>
    <w:multiLevelType w:val="hybridMultilevel"/>
    <w:tmpl w:val="56AA501A"/>
    <w:lvl w:ilvl="0" w:tplc="A4ACF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70B26EC"/>
    <w:multiLevelType w:val="hybridMultilevel"/>
    <w:tmpl w:val="754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D2783D"/>
    <w:multiLevelType w:val="hybridMultilevel"/>
    <w:tmpl w:val="9E8CD2A8"/>
    <w:lvl w:ilvl="0" w:tplc="4000B9A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>
    <w:nsid w:val="7DEA600C"/>
    <w:multiLevelType w:val="hybridMultilevel"/>
    <w:tmpl w:val="466C0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9"/>
  </w:num>
  <w:num w:numId="4">
    <w:abstractNumId w:val="17"/>
  </w:num>
  <w:num w:numId="5">
    <w:abstractNumId w:val="16"/>
  </w:num>
  <w:num w:numId="6">
    <w:abstractNumId w:val="3"/>
  </w:num>
  <w:num w:numId="7">
    <w:abstractNumId w:val="15"/>
  </w:num>
  <w:num w:numId="8">
    <w:abstractNumId w:val="18"/>
  </w:num>
  <w:num w:numId="9">
    <w:abstractNumId w:val="7"/>
  </w:num>
  <w:num w:numId="10">
    <w:abstractNumId w:val="5"/>
  </w:num>
  <w:num w:numId="11">
    <w:abstractNumId w:val="6"/>
  </w:num>
  <w:num w:numId="12">
    <w:abstractNumId w:val="10"/>
  </w:num>
  <w:num w:numId="13">
    <w:abstractNumId w:val="4"/>
  </w:num>
  <w:num w:numId="14">
    <w:abstractNumId w:val="0"/>
  </w:num>
  <w:num w:numId="15">
    <w:abstractNumId w:val="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5A"/>
    <w:rsid w:val="000076EE"/>
    <w:rsid w:val="00023FFD"/>
    <w:rsid w:val="0003130F"/>
    <w:rsid w:val="00033EC9"/>
    <w:rsid w:val="00040EA3"/>
    <w:rsid w:val="00053D4F"/>
    <w:rsid w:val="00071BED"/>
    <w:rsid w:val="000B2253"/>
    <w:rsid w:val="000F7192"/>
    <w:rsid w:val="0010359B"/>
    <w:rsid w:val="0011069D"/>
    <w:rsid w:val="0012534E"/>
    <w:rsid w:val="00133F48"/>
    <w:rsid w:val="00160B5E"/>
    <w:rsid w:val="0016419A"/>
    <w:rsid w:val="00166B0A"/>
    <w:rsid w:val="00166F98"/>
    <w:rsid w:val="001714D1"/>
    <w:rsid w:val="00172B32"/>
    <w:rsid w:val="00180993"/>
    <w:rsid w:val="00183ECC"/>
    <w:rsid w:val="00186B52"/>
    <w:rsid w:val="00190052"/>
    <w:rsid w:val="00192941"/>
    <w:rsid w:val="001A23F5"/>
    <w:rsid w:val="001A4382"/>
    <w:rsid w:val="001C3789"/>
    <w:rsid w:val="001C6783"/>
    <w:rsid w:val="001C76E0"/>
    <w:rsid w:val="001D4EF6"/>
    <w:rsid w:val="001F31B8"/>
    <w:rsid w:val="001F6744"/>
    <w:rsid w:val="00206473"/>
    <w:rsid w:val="002306E0"/>
    <w:rsid w:val="002378BC"/>
    <w:rsid w:val="00240CFA"/>
    <w:rsid w:val="00252B64"/>
    <w:rsid w:val="00270BAE"/>
    <w:rsid w:val="00283600"/>
    <w:rsid w:val="002B0702"/>
    <w:rsid w:val="002B0AC4"/>
    <w:rsid w:val="002C07DC"/>
    <w:rsid w:val="002E5840"/>
    <w:rsid w:val="002F251A"/>
    <w:rsid w:val="002F5E1D"/>
    <w:rsid w:val="00310349"/>
    <w:rsid w:val="00315C36"/>
    <w:rsid w:val="003535B4"/>
    <w:rsid w:val="003609F6"/>
    <w:rsid w:val="0036406E"/>
    <w:rsid w:val="00383D51"/>
    <w:rsid w:val="00387381"/>
    <w:rsid w:val="00392E13"/>
    <w:rsid w:val="003A137D"/>
    <w:rsid w:val="003B365C"/>
    <w:rsid w:val="003B6F8C"/>
    <w:rsid w:val="003C0A3F"/>
    <w:rsid w:val="003C3590"/>
    <w:rsid w:val="003C58E6"/>
    <w:rsid w:val="003D0954"/>
    <w:rsid w:val="003D3E54"/>
    <w:rsid w:val="003F3D41"/>
    <w:rsid w:val="003F7B87"/>
    <w:rsid w:val="004051C7"/>
    <w:rsid w:val="00427AAB"/>
    <w:rsid w:val="004307DC"/>
    <w:rsid w:val="00456473"/>
    <w:rsid w:val="004573B9"/>
    <w:rsid w:val="004627A5"/>
    <w:rsid w:val="0047130A"/>
    <w:rsid w:val="004820C7"/>
    <w:rsid w:val="0048734D"/>
    <w:rsid w:val="004A34FC"/>
    <w:rsid w:val="004B6FBD"/>
    <w:rsid w:val="004D7143"/>
    <w:rsid w:val="004F2EC0"/>
    <w:rsid w:val="004F3574"/>
    <w:rsid w:val="004F600C"/>
    <w:rsid w:val="00500AA5"/>
    <w:rsid w:val="0052001A"/>
    <w:rsid w:val="0053256A"/>
    <w:rsid w:val="00534218"/>
    <w:rsid w:val="005347DA"/>
    <w:rsid w:val="005417EE"/>
    <w:rsid w:val="00545108"/>
    <w:rsid w:val="00545E70"/>
    <w:rsid w:val="00552D81"/>
    <w:rsid w:val="00562729"/>
    <w:rsid w:val="00573A7F"/>
    <w:rsid w:val="00590F63"/>
    <w:rsid w:val="00595A4D"/>
    <w:rsid w:val="005A6695"/>
    <w:rsid w:val="005B4048"/>
    <w:rsid w:val="005B7228"/>
    <w:rsid w:val="005D4440"/>
    <w:rsid w:val="005E212D"/>
    <w:rsid w:val="005F4924"/>
    <w:rsid w:val="00601559"/>
    <w:rsid w:val="00615E4C"/>
    <w:rsid w:val="00625CDC"/>
    <w:rsid w:val="00633C1D"/>
    <w:rsid w:val="00633C94"/>
    <w:rsid w:val="00634282"/>
    <w:rsid w:val="0063511D"/>
    <w:rsid w:val="00647CCE"/>
    <w:rsid w:val="00653DB9"/>
    <w:rsid w:val="00665D5B"/>
    <w:rsid w:val="0069007D"/>
    <w:rsid w:val="006C2B9F"/>
    <w:rsid w:val="006D0071"/>
    <w:rsid w:val="006D0343"/>
    <w:rsid w:val="006D4A30"/>
    <w:rsid w:val="006E3A24"/>
    <w:rsid w:val="006E4BA0"/>
    <w:rsid w:val="006E66F9"/>
    <w:rsid w:val="006F276D"/>
    <w:rsid w:val="00710698"/>
    <w:rsid w:val="00720069"/>
    <w:rsid w:val="007202AB"/>
    <w:rsid w:val="00725492"/>
    <w:rsid w:val="007319BD"/>
    <w:rsid w:val="007344AE"/>
    <w:rsid w:val="00741AC2"/>
    <w:rsid w:val="00743DA8"/>
    <w:rsid w:val="0075153B"/>
    <w:rsid w:val="00754482"/>
    <w:rsid w:val="007600A3"/>
    <w:rsid w:val="00774239"/>
    <w:rsid w:val="007761FC"/>
    <w:rsid w:val="007763AC"/>
    <w:rsid w:val="00781BC5"/>
    <w:rsid w:val="00783349"/>
    <w:rsid w:val="00793472"/>
    <w:rsid w:val="00795D12"/>
    <w:rsid w:val="00795E21"/>
    <w:rsid w:val="007A1C97"/>
    <w:rsid w:val="007A587F"/>
    <w:rsid w:val="007C7E2F"/>
    <w:rsid w:val="007D3167"/>
    <w:rsid w:val="007E33EF"/>
    <w:rsid w:val="007F679D"/>
    <w:rsid w:val="007F6ABD"/>
    <w:rsid w:val="00802A33"/>
    <w:rsid w:val="00803B7F"/>
    <w:rsid w:val="00817CCE"/>
    <w:rsid w:val="008406EA"/>
    <w:rsid w:val="00850405"/>
    <w:rsid w:val="00853972"/>
    <w:rsid w:val="008632F9"/>
    <w:rsid w:val="00865AF6"/>
    <w:rsid w:val="00870583"/>
    <w:rsid w:val="0088328F"/>
    <w:rsid w:val="0088355A"/>
    <w:rsid w:val="008B738A"/>
    <w:rsid w:val="008C26F3"/>
    <w:rsid w:val="008D0F64"/>
    <w:rsid w:val="008F2187"/>
    <w:rsid w:val="008F3E22"/>
    <w:rsid w:val="008F664D"/>
    <w:rsid w:val="0090509E"/>
    <w:rsid w:val="00910A1B"/>
    <w:rsid w:val="00916F52"/>
    <w:rsid w:val="0092097B"/>
    <w:rsid w:val="0093023D"/>
    <w:rsid w:val="00934168"/>
    <w:rsid w:val="00941D23"/>
    <w:rsid w:val="0094504E"/>
    <w:rsid w:val="009564F6"/>
    <w:rsid w:val="00967696"/>
    <w:rsid w:val="00976C75"/>
    <w:rsid w:val="00983A60"/>
    <w:rsid w:val="009A43AE"/>
    <w:rsid w:val="009D2C3D"/>
    <w:rsid w:val="009F1504"/>
    <w:rsid w:val="009F6C31"/>
    <w:rsid w:val="00A009C1"/>
    <w:rsid w:val="00A34C7B"/>
    <w:rsid w:val="00A365CD"/>
    <w:rsid w:val="00A42BD4"/>
    <w:rsid w:val="00A63544"/>
    <w:rsid w:val="00A661BF"/>
    <w:rsid w:val="00A7317C"/>
    <w:rsid w:val="00A918D8"/>
    <w:rsid w:val="00AE1805"/>
    <w:rsid w:val="00AE4748"/>
    <w:rsid w:val="00AF1649"/>
    <w:rsid w:val="00AF452E"/>
    <w:rsid w:val="00B03583"/>
    <w:rsid w:val="00B1339A"/>
    <w:rsid w:val="00B42FBE"/>
    <w:rsid w:val="00B432DC"/>
    <w:rsid w:val="00B52F8E"/>
    <w:rsid w:val="00B62DCA"/>
    <w:rsid w:val="00B65352"/>
    <w:rsid w:val="00B65E03"/>
    <w:rsid w:val="00BA37BE"/>
    <w:rsid w:val="00BA62FB"/>
    <w:rsid w:val="00BC7C18"/>
    <w:rsid w:val="00BD426F"/>
    <w:rsid w:val="00BD69A9"/>
    <w:rsid w:val="00BE0A42"/>
    <w:rsid w:val="00C11963"/>
    <w:rsid w:val="00C1312F"/>
    <w:rsid w:val="00C160B7"/>
    <w:rsid w:val="00C267C8"/>
    <w:rsid w:val="00C358B1"/>
    <w:rsid w:val="00C636D0"/>
    <w:rsid w:val="00C642DC"/>
    <w:rsid w:val="00C71149"/>
    <w:rsid w:val="00C76C46"/>
    <w:rsid w:val="00CB28EC"/>
    <w:rsid w:val="00CB6FA5"/>
    <w:rsid w:val="00CB7BE0"/>
    <w:rsid w:val="00CC10D0"/>
    <w:rsid w:val="00CC5CD8"/>
    <w:rsid w:val="00CD4B47"/>
    <w:rsid w:val="00CD67BA"/>
    <w:rsid w:val="00CE701D"/>
    <w:rsid w:val="00CF2FA9"/>
    <w:rsid w:val="00D04C03"/>
    <w:rsid w:val="00D200A5"/>
    <w:rsid w:val="00D2766F"/>
    <w:rsid w:val="00D30E06"/>
    <w:rsid w:val="00D322C4"/>
    <w:rsid w:val="00D44165"/>
    <w:rsid w:val="00D454F2"/>
    <w:rsid w:val="00D552CE"/>
    <w:rsid w:val="00D653E5"/>
    <w:rsid w:val="00D7035A"/>
    <w:rsid w:val="00D85319"/>
    <w:rsid w:val="00D915A0"/>
    <w:rsid w:val="00D9160D"/>
    <w:rsid w:val="00DA4FE5"/>
    <w:rsid w:val="00DE0C06"/>
    <w:rsid w:val="00E13306"/>
    <w:rsid w:val="00E1432E"/>
    <w:rsid w:val="00E24BEA"/>
    <w:rsid w:val="00E66B65"/>
    <w:rsid w:val="00E70986"/>
    <w:rsid w:val="00E801D0"/>
    <w:rsid w:val="00E97DE4"/>
    <w:rsid w:val="00EA5A9A"/>
    <w:rsid w:val="00EB584D"/>
    <w:rsid w:val="00EB727A"/>
    <w:rsid w:val="00ED304D"/>
    <w:rsid w:val="00ED58DB"/>
    <w:rsid w:val="00EF3731"/>
    <w:rsid w:val="00EF4C65"/>
    <w:rsid w:val="00F3250C"/>
    <w:rsid w:val="00F44993"/>
    <w:rsid w:val="00F644B4"/>
    <w:rsid w:val="00F64569"/>
    <w:rsid w:val="00F70053"/>
    <w:rsid w:val="00F71EB5"/>
    <w:rsid w:val="00F8087A"/>
    <w:rsid w:val="00F83EE7"/>
    <w:rsid w:val="00F862FC"/>
    <w:rsid w:val="00F8679C"/>
    <w:rsid w:val="00F8741B"/>
    <w:rsid w:val="00F95914"/>
    <w:rsid w:val="00FA78CB"/>
    <w:rsid w:val="00FB45E1"/>
    <w:rsid w:val="00FC0528"/>
    <w:rsid w:val="00FC0AC8"/>
    <w:rsid w:val="00FE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8135E-09B8-4BE6-91D1-F2BD10EB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642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6E4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33F4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76C4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3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78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8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349"/>
  </w:style>
  <w:style w:type="paragraph" w:styleId="aa">
    <w:name w:val="footer"/>
    <w:basedOn w:val="a"/>
    <w:link w:val="ab"/>
    <w:uiPriority w:val="99"/>
    <w:unhideWhenUsed/>
    <w:rsid w:val="0078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User</cp:lastModifiedBy>
  <cp:revision>97</cp:revision>
  <cp:lastPrinted>2018-01-10T09:50:00Z</cp:lastPrinted>
  <dcterms:created xsi:type="dcterms:W3CDTF">2015-10-08T06:35:00Z</dcterms:created>
  <dcterms:modified xsi:type="dcterms:W3CDTF">2018-03-23T13:04:00Z</dcterms:modified>
</cp:coreProperties>
</file>